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D959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3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876A2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15D1E" w:rsidRPr="00A15D1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15D1E" w:rsidRPr="00A15D1E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284D7F" w:rsidP="00284D7F">
      <w:pPr>
        <w:tabs>
          <w:tab w:val="left" w:pos="843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2E24" w:rsidRDefault="00D21600" w:rsidP="00486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</w:t>
      </w:r>
      <w:r w:rsidR="00C25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структура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бюджета</w:t>
      </w:r>
      <w:r w:rsidR="00284D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города Комсомольска-на-Амуре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968EA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F131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3120DE" w:rsidRPr="00A15D1E" w:rsidRDefault="003120D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5D1E" w:rsidRPr="00A15D1E" w:rsidRDefault="00A15D1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3120DE" w:rsidRPr="001F28C5" w:rsidTr="00AE0F60">
        <w:trPr>
          <w:trHeight w:val="245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3120DE" w:rsidRPr="001F28C5" w:rsidTr="00E075FE">
        <w:trPr>
          <w:trHeight w:val="395"/>
        </w:trPr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120DE" w:rsidRPr="001F28C5" w:rsidRDefault="003120DE" w:rsidP="00E075F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120DE" w:rsidRPr="00E075FE" w:rsidRDefault="003120DE" w:rsidP="00E075F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120DE" w:rsidRPr="001F28C5" w:rsidTr="00AE0F60">
        <w:trPr>
          <w:trHeight w:val="1273"/>
        </w:trPr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EB0FD9" w:rsidP="00E075F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E075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</w:t>
            </w:r>
            <w:r w:rsidR="003120DE"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284D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E075F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6E09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CA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межбюджетных трансфертов</w:t>
            </w:r>
          </w:p>
        </w:tc>
      </w:tr>
    </w:tbl>
    <w:p w:rsidR="003120DE" w:rsidRPr="00727703" w:rsidRDefault="003120DE" w:rsidP="00727703">
      <w:pPr>
        <w:tabs>
          <w:tab w:val="left" w:pos="285"/>
        </w:tabs>
        <w:spacing w:after="0" w:line="240" w:lineRule="auto"/>
        <w:rPr>
          <w:sz w:val="4"/>
          <w:szCs w:val="4"/>
        </w:rPr>
      </w:pPr>
    </w:p>
    <w:tbl>
      <w:tblPr>
        <w:tblW w:w="146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564D5A" w:rsidTr="005D6971">
        <w:trPr>
          <w:trHeight w:val="288"/>
          <w:tblHeader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850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30 392 786,91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30 392 786,91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30 392 786,91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30 392 786,91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Председатель Комсомольской-на-Амуре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10 350 315,91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10 350 315,91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15 514 424,84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15 514 424,84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4 528 046,16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4 528 046,16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862 902,16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862 902,16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625 678 043,49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597 441 053,49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28 236 990,00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551 004 073,49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544 131 593,49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6 872 480,00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320 245 501,95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320 245 501,95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217 012 525,29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210 237 985,29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6 774 540,00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Приобретение,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12 583 590,61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12 583 590,61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185 460 830,92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185 460 830,92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20 802 813,27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20 802 813,27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16 415 569,27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16 415 569,27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14 957 760,10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14 957 760,10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14 822 335,10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14 822 335,10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6 774 540,00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6 774 540,00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применению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17 829 070,00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16 389 070,00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правонарушений, терроризма и экстремизма, совершенствование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</w:t>
            </w:r>
            <w:r w:rsidR="00C307A7"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туристической </w:t>
            </w:r>
            <w:r w:rsidR="00C30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событийной) направленности, в том числе ярмарок, фестивалей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100 308 226,21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100 308 226,21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97 941 259,37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97 941 259,37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97 941 259,37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97 941 259,37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2 869 280,68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2 869 280,68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93 549 837,13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93 549 837,13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93 549 837,13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93 549 837,13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93 546 837,13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93 546 837,13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93 546 837,13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93 546 837,13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93 546 837,13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93 546 837,13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10 906 988,89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10 906 988,89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10 806 478,89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10 806 478,89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9 156 440,00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9 156 440,00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самоуправления, социальное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714 974 332,85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414 974 332,85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83 002 909,40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83 002 909,40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83 002 909,40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83 002 909,40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72 843 787,64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501 249 105,96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201 249 105,96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496 230 303,03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дорожной деятельности 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очистке горючих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современной городской среды на территории города 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669 307 089,82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219 307 089,82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155 660 891,69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155 660 891,69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155 660 891,69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155 660 891,69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повышению эффективности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89 875 322,97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64 280 581,62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64 280 581,62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63 241 521,62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63 241 521,62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58 541 521,62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58 541 521,62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10 335 808,13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10 335 808,13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6 145 350,00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6 145 350,00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491 480 420,00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41 480 420,00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334 111 540,00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14 111 540,00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334 111 540,00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14 111 540,00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334 111 540,00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14 111 540,00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320 000 000,00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157 368 880,00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27 368 880,00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157 368 880,00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27 368 880,00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157 368 880,00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27 368 880,00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130 000 000,00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Умной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спортивной площадки в городе Комсомольске-на-Амуре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91 641 268,08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91 641 268,08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90 264 278,08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90 264 278,08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9 478 991,88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9 478 991,88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79 596 486,20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79 596 486,20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источников противопожарного водоснабжения на территории города Комсомольска-на-Амуре в районах, недостаточно обеспеченных водой на нужды пожаротушения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51 717 180,78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51 717 180,78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724 137 294,24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721 432 904,24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2 704 390,00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567 098,43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567 098,43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182 435 174,73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456 480,00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182 418 794,73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440 100,00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440 100,00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540 597 971,70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538 350 061,70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501 107 374,66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498 859 464,66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501 061 874,66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498 813 964,66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55 228 520,83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55 228 520,83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114 496 850,46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112 248 940,46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39 490 597,04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39 490 597,04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7 155 515 657,92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2 563 458 287,92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4 592 057 370,00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6 975 541 313,90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2 547 018 043,90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4 428 523 270,00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2 954 906 710,80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1 650 486 190,80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1 304 420 520,00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2 944 536 120,80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1 642 355 200,80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1 302 180 920,00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2 732 604 506,76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1 195 289 660,00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211 931 614,04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106 891 260,00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3 599 194 959,85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478 049 269,85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3 121 145 690,00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3 584 381 619,85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474 232 279,85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3 110 149 340,00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3 584 381 619,85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474 232 279,85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3 110 149 340,00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240 133 590,43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239 571 760,43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561 830,00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239 486 800,43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239 486 800,43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234 486 800,43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234 486 800,43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561 830,00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181 306 052,82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178 910 822,82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2 395 230,00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15 614 356,86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15 614 356,86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91 100 534,59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91 100 534,59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2 395 230,00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2 395 230,00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177 182 298,02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13 648 198,02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163 534 100,00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1 997 207,50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1 882 030,00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1 882 030,00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175 185 090,52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10 654 009,10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10 654 009,10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10 654 009,10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10 654 009,10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239 371,13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239 371,13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203 871,13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203 871,13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193 871,13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193 871,13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образования муниципальных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537 964 167,82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537 578 407,82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385 760,00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123 604 979,02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123 482 449,02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122 357 979,02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401 748 188,80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401 484 958,80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263 230,00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3 031 745,17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360 016 959,93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595 888 178,70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253 648 948,70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342 239 230,00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27 861 371,00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27 384 671,00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27 861 371,00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27 384 671,00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25 540 792,60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25 540 792,60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12 229 627,60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12 229 627,60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11 229 081,55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11 229 081,55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233 352 310,72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223 191 150,00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206 224 600,72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331 610 506,98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216 103 116,98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115 507 390,00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117 830 967,00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4 062 967,00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граждан, удостоенных звания 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2D7C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резервного источника питания котельной в жилом микрорайоне 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Большая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Хапсоль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27 952 035,70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27 952 035,70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2D7C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27 581 089,13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27 581 089,13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Обустройство  и содержание мест накопления твёрдых 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 города</w:t>
            </w:r>
            <w:proofErr w:type="gramEnd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Увековечение памяти погибших при защите Отечества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89 685 641,52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2D7CC2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4D5A"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564D5A" w:rsidTr="00911D64">
        <w:trPr>
          <w:trHeight w:val="271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564D5A" w:rsidTr="00911D64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564D5A" w:rsidTr="00911D64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4D5A" w:rsidRPr="00911D64" w:rsidRDefault="00564D5A" w:rsidP="00661B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564D5A" w:rsidTr="007B5790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7B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11 394 496 989,00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5 678 873 249,00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4D5A" w:rsidRPr="00911D64" w:rsidRDefault="00564D5A" w:rsidP="00911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D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5 715 623 740,00</w:t>
            </w:r>
          </w:p>
        </w:tc>
      </w:tr>
    </w:tbl>
    <w:p w:rsidR="006C5247" w:rsidRDefault="006C5247" w:rsidP="00584955">
      <w:pPr>
        <w:spacing w:after="0" w:line="240" w:lineRule="exact"/>
      </w:pPr>
    </w:p>
    <w:p w:rsidR="006C5247" w:rsidRDefault="00A8028B" w:rsidP="00A15D1E">
      <w:pPr>
        <w:spacing w:after="0" w:line="240" w:lineRule="exact"/>
        <w:jc w:val="center"/>
      </w:pPr>
      <w:bookmarkStart w:id="0" w:name="_GoBack"/>
      <w:bookmarkEnd w:id="0"/>
      <w:r w:rsidRPr="001F28C5">
        <w:t>__</w:t>
      </w:r>
      <w:r w:rsidR="006C5247">
        <w:t>_______</w:t>
      </w:r>
      <w:r w:rsidRPr="001F28C5">
        <w:t>__</w:t>
      </w:r>
    </w:p>
    <w:sectPr w:rsidR="006C5247" w:rsidSect="00661B9C">
      <w:headerReference w:type="default" r:id="rId8"/>
      <w:pgSz w:w="16901" w:h="11950" w:orient="landscape"/>
      <w:pgMar w:top="1985" w:right="1134" w:bottom="680" w:left="1134" w:header="720" w:footer="720" w:gutter="0"/>
      <w:pgNumType w:start="13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55" w:rsidRDefault="00584955">
      <w:pPr>
        <w:spacing w:after="0" w:line="240" w:lineRule="auto"/>
      </w:pPr>
      <w:r>
        <w:separator/>
      </w:r>
    </w:p>
  </w:endnote>
  <w:endnote w:type="continuationSeparator" w:id="0">
    <w:p w:rsidR="00584955" w:rsidRDefault="00584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55" w:rsidRDefault="00584955">
      <w:pPr>
        <w:spacing w:after="0" w:line="240" w:lineRule="auto"/>
      </w:pPr>
      <w:r>
        <w:separator/>
      </w:r>
    </w:p>
  </w:footnote>
  <w:footnote w:type="continuationSeparator" w:id="0">
    <w:p w:rsidR="00584955" w:rsidRDefault="00584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110100"/>
      <w:docPartObj>
        <w:docPartGallery w:val="Page Numbers (Top of Page)"/>
        <w:docPartUnique/>
      </w:docPartObj>
    </w:sdtPr>
    <w:sdtEndPr/>
    <w:sdtContent>
      <w:p w:rsidR="00584955" w:rsidRDefault="00584955" w:rsidP="00A15D1E">
        <w:pPr>
          <w:pStyle w:val="a3"/>
          <w:jc w:val="center"/>
        </w:pPr>
        <w:r w:rsidRPr="00646AD5">
          <w:rPr>
            <w:rFonts w:ascii="Times New Roman CYR" w:hAnsi="Times New Roman CYR"/>
            <w:sz w:val="24"/>
            <w:szCs w:val="24"/>
          </w:rPr>
          <w:fldChar w:fldCharType="begin"/>
        </w:r>
        <w:r w:rsidRPr="00646AD5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46AD5">
          <w:rPr>
            <w:rFonts w:ascii="Times New Roman CYR" w:hAnsi="Times New Roman CYR"/>
            <w:sz w:val="24"/>
            <w:szCs w:val="24"/>
          </w:rPr>
          <w:fldChar w:fldCharType="separate"/>
        </w:r>
        <w:r w:rsidR="007B5790">
          <w:rPr>
            <w:rFonts w:ascii="Times New Roman CYR" w:hAnsi="Times New Roman CYR"/>
            <w:noProof/>
            <w:sz w:val="24"/>
            <w:szCs w:val="24"/>
          </w:rPr>
          <w:t>241</w:t>
        </w:r>
        <w:r w:rsidRPr="00646AD5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2"/>
    <w:rsid w:val="000709B9"/>
    <w:rsid w:val="00082A0B"/>
    <w:rsid w:val="000876A2"/>
    <w:rsid w:val="00093C92"/>
    <w:rsid w:val="000A18E3"/>
    <w:rsid w:val="000E55F7"/>
    <w:rsid w:val="000F0607"/>
    <w:rsid w:val="00103609"/>
    <w:rsid w:val="00106A91"/>
    <w:rsid w:val="00110E23"/>
    <w:rsid w:val="0014124C"/>
    <w:rsid w:val="00141EBF"/>
    <w:rsid w:val="00144C99"/>
    <w:rsid w:val="00155DB0"/>
    <w:rsid w:val="00171A08"/>
    <w:rsid w:val="00172103"/>
    <w:rsid w:val="00195FBC"/>
    <w:rsid w:val="001A0470"/>
    <w:rsid w:val="001A5EFD"/>
    <w:rsid w:val="001C6A0D"/>
    <w:rsid w:val="001E4736"/>
    <w:rsid w:val="001F090F"/>
    <w:rsid w:val="001F28C5"/>
    <w:rsid w:val="002020DD"/>
    <w:rsid w:val="002339A2"/>
    <w:rsid w:val="00250836"/>
    <w:rsid w:val="0025759D"/>
    <w:rsid w:val="00273FEB"/>
    <w:rsid w:val="0027462F"/>
    <w:rsid w:val="00283690"/>
    <w:rsid w:val="00283BA6"/>
    <w:rsid w:val="00284D7F"/>
    <w:rsid w:val="00292F78"/>
    <w:rsid w:val="002B61E7"/>
    <w:rsid w:val="002B7772"/>
    <w:rsid w:val="002D2AC7"/>
    <w:rsid w:val="002D7CC2"/>
    <w:rsid w:val="002F03A4"/>
    <w:rsid w:val="002F6761"/>
    <w:rsid w:val="00311C8A"/>
    <w:rsid w:val="003120DE"/>
    <w:rsid w:val="003337AD"/>
    <w:rsid w:val="00337566"/>
    <w:rsid w:val="00344112"/>
    <w:rsid w:val="00345D38"/>
    <w:rsid w:val="00352579"/>
    <w:rsid w:val="00354C3E"/>
    <w:rsid w:val="00357724"/>
    <w:rsid w:val="00383641"/>
    <w:rsid w:val="00391AA2"/>
    <w:rsid w:val="003B0A8D"/>
    <w:rsid w:val="003B2FA2"/>
    <w:rsid w:val="003D4FBE"/>
    <w:rsid w:val="004153E8"/>
    <w:rsid w:val="0042789B"/>
    <w:rsid w:val="00443D9C"/>
    <w:rsid w:val="00486DAA"/>
    <w:rsid w:val="004972E8"/>
    <w:rsid w:val="004C671F"/>
    <w:rsid w:val="004E1CD4"/>
    <w:rsid w:val="00513A04"/>
    <w:rsid w:val="00521293"/>
    <w:rsid w:val="005520E9"/>
    <w:rsid w:val="0055744D"/>
    <w:rsid w:val="00564D5A"/>
    <w:rsid w:val="00573000"/>
    <w:rsid w:val="005757DD"/>
    <w:rsid w:val="00584955"/>
    <w:rsid w:val="00591752"/>
    <w:rsid w:val="005923EA"/>
    <w:rsid w:val="005925B2"/>
    <w:rsid w:val="005A4A02"/>
    <w:rsid w:val="005B0CF4"/>
    <w:rsid w:val="005C56E2"/>
    <w:rsid w:val="005D6971"/>
    <w:rsid w:val="005E59DB"/>
    <w:rsid w:val="0063127E"/>
    <w:rsid w:val="00635CA5"/>
    <w:rsid w:val="00646AD5"/>
    <w:rsid w:val="00661B9C"/>
    <w:rsid w:val="00665EA7"/>
    <w:rsid w:val="00667843"/>
    <w:rsid w:val="00684BF3"/>
    <w:rsid w:val="006A5258"/>
    <w:rsid w:val="006B00AC"/>
    <w:rsid w:val="006C5247"/>
    <w:rsid w:val="006C7F82"/>
    <w:rsid w:val="006E0985"/>
    <w:rsid w:val="006E0E84"/>
    <w:rsid w:val="006F61E5"/>
    <w:rsid w:val="006F7823"/>
    <w:rsid w:val="00725B21"/>
    <w:rsid w:val="00727703"/>
    <w:rsid w:val="007332F4"/>
    <w:rsid w:val="00740982"/>
    <w:rsid w:val="00746843"/>
    <w:rsid w:val="007558A0"/>
    <w:rsid w:val="007878E1"/>
    <w:rsid w:val="007B13C6"/>
    <w:rsid w:val="007B4A8E"/>
    <w:rsid w:val="007B5790"/>
    <w:rsid w:val="007D075F"/>
    <w:rsid w:val="007D117D"/>
    <w:rsid w:val="007D2866"/>
    <w:rsid w:val="007E5D5B"/>
    <w:rsid w:val="00805241"/>
    <w:rsid w:val="00820C39"/>
    <w:rsid w:val="00824D06"/>
    <w:rsid w:val="008332D3"/>
    <w:rsid w:val="00841FAF"/>
    <w:rsid w:val="00865494"/>
    <w:rsid w:val="00866E05"/>
    <w:rsid w:val="00871CA9"/>
    <w:rsid w:val="00876E50"/>
    <w:rsid w:val="00877E70"/>
    <w:rsid w:val="008B6114"/>
    <w:rsid w:val="00911D64"/>
    <w:rsid w:val="00913FC6"/>
    <w:rsid w:val="00921D6C"/>
    <w:rsid w:val="00930335"/>
    <w:rsid w:val="0093749B"/>
    <w:rsid w:val="009425B7"/>
    <w:rsid w:val="00956693"/>
    <w:rsid w:val="00961901"/>
    <w:rsid w:val="009619CD"/>
    <w:rsid w:val="00963935"/>
    <w:rsid w:val="0098214A"/>
    <w:rsid w:val="009825C8"/>
    <w:rsid w:val="00986959"/>
    <w:rsid w:val="00990724"/>
    <w:rsid w:val="00992C0A"/>
    <w:rsid w:val="00993832"/>
    <w:rsid w:val="00997141"/>
    <w:rsid w:val="009B298E"/>
    <w:rsid w:val="009B34F3"/>
    <w:rsid w:val="009E2D1B"/>
    <w:rsid w:val="009F75F2"/>
    <w:rsid w:val="00A04DDE"/>
    <w:rsid w:val="00A10955"/>
    <w:rsid w:val="00A14A0D"/>
    <w:rsid w:val="00A15D1E"/>
    <w:rsid w:val="00A47AFC"/>
    <w:rsid w:val="00A542F8"/>
    <w:rsid w:val="00A54A02"/>
    <w:rsid w:val="00A62638"/>
    <w:rsid w:val="00A72E1F"/>
    <w:rsid w:val="00A8028B"/>
    <w:rsid w:val="00A93B5B"/>
    <w:rsid w:val="00AA47F9"/>
    <w:rsid w:val="00AB2D97"/>
    <w:rsid w:val="00AB484E"/>
    <w:rsid w:val="00AB535F"/>
    <w:rsid w:val="00AB762D"/>
    <w:rsid w:val="00AD6B3D"/>
    <w:rsid w:val="00AE0F60"/>
    <w:rsid w:val="00B0571D"/>
    <w:rsid w:val="00B109A8"/>
    <w:rsid w:val="00B11C0B"/>
    <w:rsid w:val="00B16E79"/>
    <w:rsid w:val="00B41164"/>
    <w:rsid w:val="00B731D2"/>
    <w:rsid w:val="00B739FA"/>
    <w:rsid w:val="00B81A78"/>
    <w:rsid w:val="00BD128C"/>
    <w:rsid w:val="00BE3134"/>
    <w:rsid w:val="00BF4ECE"/>
    <w:rsid w:val="00C04531"/>
    <w:rsid w:val="00C04683"/>
    <w:rsid w:val="00C07DE1"/>
    <w:rsid w:val="00C250D1"/>
    <w:rsid w:val="00C26B97"/>
    <w:rsid w:val="00C307A7"/>
    <w:rsid w:val="00C40F95"/>
    <w:rsid w:val="00C47EEB"/>
    <w:rsid w:val="00C5082A"/>
    <w:rsid w:val="00C540D3"/>
    <w:rsid w:val="00C54F56"/>
    <w:rsid w:val="00C57644"/>
    <w:rsid w:val="00C968EA"/>
    <w:rsid w:val="00CA3A35"/>
    <w:rsid w:val="00CE70CE"/>
    <w:rsid w:val="00CF3F2D"/>
    <w:rsid w:val="00D00081"/>
    <w:rsid w:val="00D0150F"/>
    <w:rsid w:val="00D035B3"/>
    <w:rsid w:val="00D21600"/>
    <w:rsid w:val="00D2556F"/>
    <w:rsid w:val="00D31768"/>
    <w:rsid w:val="00D32A20"/>
    <w:rsid w:val="00D32A2E"/>
    <w:rsid w:val="00D32E24"/>
    <w:rsid w:val="00D4722D"/>
    <w:rsid w:val="00D5047C"/>
    <w:rsid w:val="00D61C98"/>
    <w:rsid w:val="00D62EA6"/>
    <w:rsid w:val="00D845BD"/>
    <w:rsid w:val="00D9595C"/>
    <w:rsid w:val="00DB4A01"/>
    <w:rsid w:val="00DD3E0C"/>
    <w:rsid w:val="00DE7C02"/>
    <w:rsid w:val="00DF1E08"/>
    <w:rsid w:val="00E0247E"/>
    <w:rsid w:val="00E075FE"/>
    <w:rsid w:val="00E145D4"/>
    <w:rsid w:val="00E313CE"/>
    <w:rsid w:val="00E32CF2"/>
    <w:rsid w:val="00E56AB7"/>
    <w:rsid w:val="00E67114"/>
    <w:rsid w:val="00E75C7B"/>
    <w:rsid w:val="00EA2758"/>
    <w:rsid w:val="00EB0FD9"/>
    <w:rsid w:val="00EC4B74"/>
    <w:rsid w:val="00ED25C4"/>
    <w:rsid w:val="00EE420F"/>
    <w:rsid w:val="00EE42EF"/>
    <w:rsid w:val="00EE67B2"/>
    <w:rsid w:val="00EF35FC"/>
    <w:rsid w:val="00F06787"/>
    <w:rsid w:val="00F12BC5"/>
    <w:rsid w:val="00F1312E"/>
    <w:rsid w:val="00F343BD"/>
    <w:rsid w:val="00F43E0D"/>
    <w:rsid w:val="00F4445A"/>
    <w:rsid w:val="00F47193"/>
    <w:rsid w:val="00F744D6"/>
    <w:rsid w:val="00F779D7"/>
    <w:rsid w:val="00F94AA1"/>
    <w:rsid w:val="00FB445C"/>
    <w:rsid w:val="00FC5AAB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44112"/>
  </w:style>
  <w:style w:type="numbering" w:customStyle="1" w:styleId="2">
    <w:name w:val="Нет списка2"/>
    <w:next w:val="a2"/>
    <w:uiPriority w:val="99"/>
    <w:semiHidden/>
    <w:unhideWhenUsed/>
    <w:rsid w:val="00284D7F"/>
  </w:style>
  <w:style w:type="numbering" w:customStyle="1" w:styleId="3">
    <w:name w:val="Нет списка3"/>
    <w:next w:val="a2"/>
    <w:uiPriority w:val="99"/>
    <w:semiHidden/>
    <w:unhideWhenUsed/>
    <w:rsid w:val="00D31768"/>
  </w:style>
  <w:style w:type="numbering" w:customStyle="1" w:styleId="4">
    <w:name w:val="Нет списка4"/>
    <w:next w:val="a2"/>
    <w:uiPriority w:val="99"/>
    <w:semiHidden/>
    <w:unhideWhenUsed/>
    <w:rsid w:val="00D00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44112"/>
  </w:style>
  <w:style w:type="numbering" w:customStyle="1" w:styleId="2">
    <w:name w:val="Нет списка2"/>
    <w:next w:val="a2"/>
    <w:uiPriority w:val="99"/>
    <w:semiHidden/>
    <w:unhideWhenUsed/>
    <w:rsid w:val="00284D7F"/>
  </w:style>
  <w:style w:type="numbering" w:customStyle="1" w:styleId="3">
    <w:name w:val="Нет списка3"/>
    <w:next w:val="a2"/>
    <w:uiPriority w:val="99"/>
    <w:semiHidden/>
    <w:unhideWhenUsed/>
    <w:rsid w:val="00D31768"/>
  </w:style>
  <w:style w:type="numbering" w:customStyle="1" w:styleId="4">
    <w:name w:val="Нет списка4"/>
    <w:next w:val="a2"/>
    <w:uiPriority w:val="99"/>
    <w:semiHidden/>
    <w:unhideWhenUsed/>
    <w:rsid w:val="00D00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B5C05-3954-49AF-9F38-3FE165D7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106</Pages>
  <Words>31872</Words>
  <Characters>173293</Characters>
  <Application>Microsoft Office Word</Application>
  <DocSecurity>0</DocSecurity>
  <Lines>1444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16:44:04</dc:subject>
  <dc:creator>Keysystems.DWH.ReportDesigner</dc:creator>
  <cp:lastModifiedBy>Нечай И.Н.</cp:lastModifiedBy>
  <cp:revision>26</cp:revision>
  <cp:lastPrinted>2023-11-06T01:53:00Z</cp:lastPrinted>
  <dcterms:created xsi:type="dcterms:W3CDTF">2023-12-06T05:54:00Z</dcterms:created>
  <dcterms:modified xsi:type="dcterms:W3CDTF">2024-11-29T03:45:00Z</dcterms:modified>
</cp:coreProperties>
</file>